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8EB" w:rsidRDefault="008358EB" w:rsidP="008358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8EB" w:rsidRPr="00093145" w:rsidRDefault="008358EB" w:rsidP="008358E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BLOK I – WYNIKI</w:t>
      </w:r>
    </w:p>
    <w:p w:rsidR="008358EB" w:rsidRPr="00093145" w:rsidRDefault="008358EB" w:rsidP="008358E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929"/>
        <w:gridCol w:w="2987"/>
        <w:gridCol w:w="1295"/>
        <w:gridCol w:w="2552"/>
      </w:tblGrid>
      <w:tr w:rsidR="008358EB" w:rsidRPr="00661041" w:rsidTr="008358EB">
        <w:tc>
          <w:tcPr>
            <w:tcW w:w="7763" w:type="dxa"/>
            <w:gridSpan w:val="4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hip-hop</w:t>
            </w:r>
            <w:proofErr w:type="spellEnd"/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solo </w:t>
            </w:r>
            <w:proofErr w:type="spellStart"/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open</w:t>
            </w:r>
            <w:proofErr w:type="spellEnd"/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dzieci młodsze 6-8 lat</w:t>
            </w:r>
          </w:p>
          <w:p w:rsidR="008358EB" w:rsidRPr="00093145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8358EB" w:rsidRPr="008358EB" w:rsidTr="008358EB">
        <w:tc>
          <w:tcPr>
            <w:tcW w:w="929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2987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1295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Numer startowy</w:t>
            </w:r>
          </w:p>
        </w:tc>
        <w:tc>
          <w:tcPr>
            <w:tcW w:w="2552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WYNIKI</w:t>
            </w: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przyznane miejsca</w:t>
            </w:r>
          </w:p>
        </w:tc>
      </w:tr>
      <w:tr w:rsidR="008358EB" w:rsidRPr="008358EB" w:rsidTr="008358EB">
        <w:tc>
          <w:tcPr>
            <w:tcW w:w="929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2987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 xml:space="preserve">Barbara </w:t>
            </w:r>
            <w:proofErr w:type="spellStart"/>
            <w:r w:rsidRPr="008358EB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Boguta</w:t>
            </w:r>
            <w:proofErr w:type="spellEnd"/>
          </w:p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95" w:type="dxa"/>
          </w:tcPr>
          <w:p w:rsidR="008358EB" w:rsidRPr="008358EB" w:rsidRDefault="008358EB" w:rsidP="000967B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358EB" w:rsidRPr="008358EB" w:rsidRDefault="008358EB" w:rsidP="000967B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</w:tr>
      <w:tr w:rsidR="008358EB" w:rsidRPr="008358EB" w:rsidTr="008358EB">
        <w:tc>
          <w:tcPr>
            <w:tcW w:w="929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 xml:space="preserve">2. </w:t>
            </w:r>
          </w:p>
        </w:tc>
        <w:tc>
          <w:tcPr>
            <w:tcW w:w="2987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Wojciech Rataj</w:t>
            </w:r>
          </w:p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95" w:type="dxa"/>
          </w:tcPr>
          <w:p w:rsidR="008358EB" w:rsidRPr="008358EB" w:rsidRDefault="008358EB" w:rsidP="000967B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8358EB" w:rsidRPr="008358EB" w:rsidRDefault="008358EB" w:rsidP="000967B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</w:tr>
      <w:tr w:rsidR="008358EB" w:rsidRPr="008358EB" w:rsidTr="008358EB">
        <w:tc>
          <w:tcPr>
            <w:tcW w:w="929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 xml:space="preserve">3. </w:t>
            </w:r>
          </w:p>
        </w:tc>
        <w:tc>
          <w:tcPr>
            <w:tcW w:w="2987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Iga Szych</w:t>
            </w:r>
          </w:p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95" w:type="dxa"/>
          </w:tcPr>
          <w:p w:rsidR="008358EB" w:rsidRPr="008358EB" w:rsidRDefault="008358EB" w:rsidP="000967B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8358EB" w:rsidRPr="008358EB" w:rsidRDefault="008358EB" w:rsidP="000967B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</w:tr>
      <w:tr w:rsidR="008358EB" w:rsidRPr="008358EB" w:rsidTr="008358EB">
        <w:tc>
          <w:tcPr>
            <w:tcW w:w="929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4.</w:t>
            </w:r>
          </w:p>
        </w:tc>
        <w:tc>
          <w:tcPr>
            <w:tcW w:w="2987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Zofia Kramarz</w:t>
            </w:r>
          </w:p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95" w:type="dxa"/>
          </w:tcPr>
          <w:p w:rsidR="008358EB" w:rsidRPr="008358EB" w:rsidRDefault="008358EB" w:rsidP="000967B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8358EB" w:rsidRPr="008358EB" w:rsidRDefault="008358EB" w:rsidP="000967B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</w:tr>
      <w:tr w:rsidR="008358EB" w:rsidRPr="008358EB" w:rsidTr="008358EB">
        <w:tc>
          <w:tcPr>
            <w:tcW w:w="929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 xml:space="preserve">5. </w:t>
            </w:r>
          </w:p>
        </w:tc>
        <w:tc>
          <w:tcPr>
            <w:tcW w:w="2987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Emilia Piasecka</w:t>
            </w:r>
          </w:p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95" w:type="dxa"/>
          </w:tcPr>
          <w:p w:rsidR="008358EB" w:rsidRPr="008358EB" w:rsidRDefault="008358EB" w:rsidP="000967B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8358EB" w:rsidRPr="008358EB" w:rsidRDefault="008358EB" w:rsidP="000967B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</w:tr>
      <w:tr w:rsidR="008358EB" w:rsidRPr="008358EB" w:rsidTr="008358EB">
        <w:tc>
          <w:tcPr>
            <w:tcW w:w="929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987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 xml:space="preserve">Natalia </w:t>
            </w:r>
            <w:proofErr w:type="spellStart"/>
            <w:r w:rsidRPr="008358EB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Pierożkiewicz</w:t>
            </w:r>
            <w:proofErr w:type="spellEnd"/>
          </w:p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95" w:type="dxa"/>
          </w:tcPr>
          <w:p w:rsidR="008358EB" w:rsidRPr="008358EB" w:rsidRDefault="008358EB" w:rsidP="000967B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8358EB" w:rsidRPr="008358EB" w:rsidRDefault="008358EB" w:rsidP="000967B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</w:p>
        </w:tc>
      </w:tr>
      <w:tr w:rsidR="008358EB" w:rsidRPr="008358EB" w:rsidTr="008358EB">
        <w:tc>
          <w:tcPr>
            <w:tcW w:w="929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987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Wiktoria Kamińska</w:t>
            </w:r>
          </w:p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95" w:type="dxa"/>
          </w:tcPr>
          <w:p w:rsidR="008358EB" w:rsidRPr="008358EB" w:rsidRDefault="008358EB" w:rsidP="000967B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8358EB" w:rsidRPr="008358EB" w:rsidRDefault="008358EB" w:rsidP="000967B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</w:tr>
      <w:tr w:rsidR="008358EB" w:rsidRPr="008358EB" w:rsidTr="008358EB">
        <w:tc>
          <w:tcPr>
            <w:tcW w:w="929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987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Marcelina Zajączkowska</w:t>
            </w:r>
          </w:p>
        </w:tc>
        <w:tc>
          <w:tcPr>
            <w:tcW w:w="1295" w:type="dxa"/>
          </w:tcPr>
          <w:p w:rsidR="008358EB" w:rsidRPr="008358EB" w:rsidRDefault="008358EB" w:rsidP="000967B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8358EB" w:rsidRPr="008358EB" w:rsidRDefault="008358EB" w:rsidP="000967B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</w:tr>
      <w:tr w:rsidR="008358EB" w:rsidRPr="008358EB" w:rsidTr="008358EB">
        <w:tc>
          <w:tcPr>
            <w:tcW w:w="929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987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Ina Strzelczyk</w:t>
            </w:r>
          </w:p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95" w:type="dxa"/>
          </w:tcPr>
          <w:p w:rsidR="008358EB" w:rsidRPr="008358EB" w:rsidRDefault="008358EB" w:rsidP="000967B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8358EB" w:rsidRPr="008358EB" w:rsidRDefault="008358EB" w:rsidP="000967B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358EB" w:rsidRPr="008358EB" w:rsidTr="008358EB">
        <w:tc>
          <w:tcPr>
            <w:tcW w:w="929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</w:t>
            </w:r>
          </w:p>
        </w:tc>
        <w:tc>
          <w:tcPr>
            <w:tcW w:w="2987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 xml:space="preserve">Weronika </w:t>
            </w:r>
            <w:proofErr w:type="spellStart"/>
            <w:r w:rsidRPr="008358EB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Kapeluszna</w:t>
            </w:r>
            <w:proofErr w:type="spellEnd"/>
          </w:p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95" w:type="dxa"/>
          </w:tcPr>
          <w:p w:rsidR="008358EB" w:rsidRPr="008358EB" w:rsidRDefault="008358EB" w:rsidP="000967B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8358EB" w:rsidRPr="008358EB" w:rsidRDefault="008358EB" w:rsidP="000967B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</w:tr>
      <w:tr w:rsidR="008358EB" w:rsidRPr="008358EB" w:rsidTr="008358EB">
        <w:tc>
          <w:tcPr>
            <w:tcW w:w="929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2987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Iga Wojciechowska</w:t>
            </w:r>
          </w:p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95" w:type="dxa"/>
          </w:tcPr>
          <w:p w:rsidR="008358EB" w:rsidRPr="008358EB" w:rsidRDefault="008358EB" w:rsidP="000967B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8358EB" w:rsidRPr="008358EB" w:rsidRDefault="008358EB" w:rsidP="000967B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</w:p>
        </w:tc>
      </w:tr>
      <w:tr w:rsidR="008358EB" w:rsidRPr="008358EB" w:rsidTr="008358EB">
        <w:trPr>
          <w:trHeight w:val="54"/>
        </w:trPr>
        <w:tc>
          <w:tcPr>
            <w:tcW w:w="929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2987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Olga Fijałkowska</w:t>
            </w:r>
          </w:p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95" w:type="dxa"/>
          </w:tcPr>
          <w:p w:rsidR="008358EB" w:rsidRPr="008358EB" w:rsidRDefault="008358EB" w:rsidP="000967B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8358EB" w:rsidRPr="008358EB" w:rsidRDefault="008358EB" w:rsidP="000967B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</w:tr>
    </w:tbl>
    <w:p w:rsidR="008358EB" w:rsidRPr="008358EB" w:rsidRDefault="008358EB" w:rsidP="008358EB">
      <w:pPr>
        <w:rPr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963"/>
        <w:gridCol w:w="2937"/>
        <w:gridCol w:w="1311"/>
        <w:gridCol w:w="2525"/>
      </w:tblGrid>
      <w:tr w:rsidR="008358EB" w:rsidRPr="008358EB" w:rsidTr="008358EB">
        <w:tc>
          <w:tcPr>
            <w:tcW w:w="7736" w:type="dxa"/>
            <w:gridSpan w:val="4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hip-hop</w:t>
            </w:r>
            <w:proofErr w:type="spellEnd"/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solo master dzieci młodsze 6-8 lat</w:t>
            </w:r>
          </w:p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58EB" w:rsidRPr="008358EB" w:rsidTr="008358EB">
        <w:tc>
          <w:tcPr>
            <w:tcW w:w="963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2937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1311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Numer startowy</w:t>
            </w:r>
          </w:p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5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WYNIKI</w:t>
            </w: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przyznane miejsca</w:t>
            </w: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8358EB" w:rsidRPr="008358EB" w:rsidTr="008358EB">
        <w:tc>
          <w:tcPr>
            <w:tcW w:w="963" w:type="dxa"/>
          </w:tcPr>
          <w:p w:rsidR="008358EB" w:rsidRPr="008358EB" w:rsidRDefault="008358EB" w:rsidP="000967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937" w:type="dxa"/>
          </w:tcPr>
          <w:p w:rsidR="008358EB" w:rsidRPr="008358EB" w:rsidRDefault="008358EB" w:rsidP="000967B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Liliana Strzałkowska</w:t>
            </w:r>
          </w:p>
          <w:p w:rsidR="008358EB" w:rsidRPr="008358EB" w:rsidRDefault="008358EB" w:rsidP="000967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25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</w:tr>
      <w:tr w:rsidR="008358EB" w:rsidRPr="008358EB" w:rsidTr="008358EB">
        <w:tc>
          <w:tcPr>
            <w:tcW w:w="963" w:type="dxa"/>
          </w:tcPr>
          <w:p w:rsidR="008358EB" w:rsidRPr="008358EB" w:rsidRDefault="008358EB" w:rsidP="000967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937" w:type="dxa"/>
          </w:tcPr>
          <w:p w:rsidR="008358EB" w:rsidRPr="008358EB" w:rsidRDefault="008358EB" w:rsidP="000967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Kaja Garbacz</w:t>
            </w:r>
          </w:p>
          <w:p w:rsidR="008358EB" w:rsidRPr="008358EB" w:rsidRDefault="008358EB" w:rsidP="000967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525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</w:tr>
    </w:tbl>
    <w:p w:rsidR="008358EB" w:rsidRDefault="008358EB" w:rsidP="008358EB"/>
    <w:p w:rsidR="008358EB" w:rsidRDefault="008358EB" w:rsidP="008358EB">
      <w:pPr>
        <w:jc w:val="center"/>
      </w:pPr>
    </w:p>
    <w:p w:rsidR="008358EB" w:rsidRDefault="008358EB" w:rsidP="00CA0BD7"/>
    <w:tbl>
      <w:tblPr>
        <w:tblStyle w:val="Tabela-Siatka"/>
        <w:tblW w:w="0" w:type="auto"/>
        <w:tblLook w:val="04A0"/>
      </w:tblPr>
      <w:tblGrid>
        <w:gridCol w:w="831"/>
        <w:gridCol w:w="3105"/>
        <w:gridCol w:w="1275"/>
        <w:gridCol w:w="2552"/>
      </w:tblGrid>
      <w:tr w:rsidR="008358EB" w:rsidRPr="008358EB" w:rsidTr="008358EB">
        <w:tc>
          <w:tcPr>
            <w:tcW w:w="7763" w:type="dxa"/>
            <w:gridSpan w:val="4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hip-hop</w:t>
            </w:r>
            <w:proofErr w:type="spellEnd"/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solo </w:t>
            </w:r>
            <w:proofErr w:type="spellStart"/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open</w:t>
            </w:r>
            <w:proofErr w:type="spellEnd"/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dzieci  9 lat </w:t>
            </w:r>
          </w:p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58EB" w:rsidRPr="008358EB" w:rsidTr="008358EB">
        <w:tc>
          <w:tcPr>
            <w:tcW w:w="831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3105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1275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Numer startowy</w:t>
            </w:r>
          </w:p>
        </w:tc>
        <w:tc>
          <w:tcPr>
            <w:tcW w:w="2552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WYNIKI</w:t>
            </w: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przyznane miejsca</w:t>
            </w:r>
          </w:p>
        </w:tc>
      </w:tr>
      <w:tr w:rsidR="008358EB" w:rsidRPr="008358EB" w:rsidTr="008358EB">
        <w:tc>
          <w:tcPr>
            <w:tcW w:w="831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105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Nikola Kędra</w:t>
            </w:r>
          </w:p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75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</w:tr>
      <w:tr w:rsidR="008358EB" w:rsidRPr="008358EB" w:rsidTr="008358EB">
        <w:tc>
          <w:tcPr>
            <w:tcW w:w="831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105" w:type="dxa"/>
          </w:tcPr>
          <w:p w:rsidR="008358EB" w:rsidRPr="008358EB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Dominika Żołnowska</w:t>
            </w:r>
          </w:p>
        </w:tc>
        <w:tc>
          <w:tcPr>
            <w:tcW w:w="1275" w:type="dxa"/>
          </w:tcPr>
          <w:p w:rsid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</w:tr>
      <w:tr w:rsidR="008358EB" w:rsidRPr="008358EB" w:rsidTr="008358EB">
        <w:tc>
          <w:tcPr>
            <w:tcW w:w="831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105" w:type="dxa"/>
          </w:tcPr>
          <w:p w:rsidR="008358EB" w:rsidRPr="008358EB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Oliwia Kamińska</w:t>
            </w:r>
          </w:p>
          <w:p w:rsidR="008358EB" w:rsidRPr="008358EB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75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</w:tr>
      <w:tr w:rsidR="008358EB" w:rsidRPr="008358EB" w:rsidTr="008358EB">
        <w:tc>
          <w:tcPr>
            <w:tcW w:w="831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105" w:type="dxa"/>
          </w:tcPr>
          <w:p w:rsidR="008358EB" w:rsidRPr="008358EB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Anna </w:t>
            </w:r>
            <w:proofErr w:type="spellStart"/>
            <w:r w:rsidRPr="0083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Dulniak</w:t>
            </w:r>
            <w:proofErr w:type="spellEnd"/>
          </w:p>
          <w:p w:rsidR="008358EB" w:rsidRPr="008358EB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75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</w:tr>
      <w:tr w:rsidR="008358EB" w:rsidRPr="008358EB" w:rsidTr="008358EB">
        <w:tc>
          <w:tcPr>
            <w:tcW w:w="831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105" w:type="dxa"/>
          </w:tcPr>
          <w:p w:rsidR="008358EB" w:rsidRPr="008358EB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Alicja </w:t>
            </w:r>
            <w:proofErr w:type="spellStart"/>
            <w:r w:rsidRPr="0083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Suchorska</w:t>
            </w:r>
            <w:proofErr w:type="spellEnd"/>
          </w:p>
          <w:p w:rsidR="008358EB" w:rsidRPr="008358EB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75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</w:tr>
      <w:tr w:rsidR="008358EB" w:rsidRPr="008358EB" w:rsidTr="008358EB">
        <w:tc>
          <w:tcPr>
            <w:tcW w:w="831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105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Amelia Szczygieł </w:t>
            </w:r>
          </w:p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552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</w:tr>
      <w:tr w:rsidR="008358EB" w:rsidRPr="008358EB" w:rsidTr="008358EB">
        <w:tc>
          <w:tcPr>
            <w:tcW w:w="831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105" w:type="dxa"/>
          </w:tcPr>
          <w:p w:rsidR="008358EB" w:rsidRPr="008358EB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Julia Sokół</w:t>
            </w:r>
          </w:p>
          <w:p w:rsidR="008358EB" w:rsidRPr="008358EB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75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</w:p>
        </w:tc>
      </w:tr>
      <w:tr w:rsidR="008358EB" w:rsidRPr="008358EB" w:rsidTr="008358EB">
        <w:tc>
          <w:tcPr>
            <w:tcW w:w="831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105" w:type="dxa"/>
          </w:tcPr>
          <w:p w:rsidR="008358EB" w:rsidRPr="008358EB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Zuzanna Hunek</w:t>
            </w:r>
          </w:p>
          <w:p w:rsidR="008358EB" w:rsidRPr="008358EB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75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</w:p>
        </w:tc>
      </w:tr>
      <w:tr w:rsidR="008358EB" w:rsidRPr="008358EB" w:rsidTr="008358EB">
        <w:tc>
          <w:tcPr>
            <w:tcW w:w="831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105" w:type="dxa"/>
          </w:tcPr>
          <w:p w:rsidR="008358EB" w:rsidRPr="008358EB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Hanna Caban</w:t>
            </w:r>
          </w:p>
          <w:p w:rsidR="008358EB" w:rsidRPr="008358EB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75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</w:tr>
      <w:tr w:rsidR="008358EB" w:rsidRPr="008358EB" w:rsidTr="008358EB">
        <w:tc>
          <w:tcPr>
            <w:tcW w:w="831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105" w:type="dxa"/>
          </w:tcPr>
          <w:p w:rsidR="008358EB" w:rsidRPr="008358EB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Dagmara </w:t>
            </w:r>
            <w:proofErr w:type="spellStart"/>
            <w:r w:rsidRPr="0083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Pozorska</w:t>
            </w:r>
            <w:proofErr w:type="spellEnd"/>
          </w:p>
        </w:tc>
        <w:tc>
          <w:tcPr>
            <w:tcW w:w="1275" w:type="dxa"/>
          </w:tcPr>
          <w:p w:rsid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</w:tr>
      <w:tr w:rsidR="008358EB" w:rsidRPr="008358EB" w:rsidTr="008358EB">
        <w:tc>
          <w:tcPr>
            <w:tcW w:w="831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105" w:type="dxa"/>
          </w:tcPr>
          <w:p w:rsidR="008358EB" w:rsidRPr="008358EB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Aleksandra Caban </w:t>
            </w:r>
          </w:p>
        </w:tc>
        <w:tc>
          <w:tcPr>
            <w:tcW w:w="1275" w:type="dxa"/>
          </w:tcPr>
          <w:p w:rsid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358EB" w:rsidRPr="008358EB" w:rsidTr="008358EB">
        <w:tc>
          <w:tcPr>
            <w:tcW w:w="831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105" w:type="dxa"/>
          </w:tcPr>
          <w:p w:rsidR="008358EB" w:rsidRPr="008358EB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Hanna Puchalska</w:t>
            </w:r>
          </w:p>
          <w:p w:rsidR="008358EB" w:rsidRPr="008358EB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75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</w:tr>
      <w:tr w:rsidR="008358EB" w:rsidRPr="008358EB" w:rsidTr="008358EB">
        <w:tc>
          <w:tcPr>
            <w:tcW w:w="831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3105" w:type="dxa"/>
          </w:tcPr>
          <w:p w:rsidR="008358EB" w:rsidRPr="008358EB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Laura Ćwikła</w:t>
            </w:r>
          </w:p>
          <w:p w:rsidR="008358EB" w:rsidRPr="008358EB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75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552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</w:tr>
      <w:tr w:rsidR="008358EB" w:rsidRPr="008358EB" w:rsidTr="008358EB">
        <w:tc>
          <w:tcPr>
            <w:tcW w:w="831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3105" w:type="dxa"/>
          </w:tcPr>
          <w:p w:rsidR="008358EB" w:rsidRPr="008358EB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Maja </w:t>
            </w:r>
            <w:proofErr w:type="spellStart"/>
            <w:r w:rsidRPr="0083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Kuchciak</w:t>
            </w:r>
            <w:proofErr w:type="spellEnd"/>
          </w:p>
          <w:p w:rsidR="008358EB" w:rsidRPr="008358EB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75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552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</w:tr>
      <w:tr w:rsidR="008358EB" w:rsidRPr="008358EB" w:rsidTr="008358EB">
        <w:tc>
          <w:tcPr>
            <w:tcW w:w="831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3105" w:type="dxa"/>
          </w:tcPr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Iga </w:t>
            </w:r>
            <w:proofErr w:type="spellStart"/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Gałat</w:t>
            </w:r>
            <w:proofErr w:type="spellEnd"/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358EB" w:rsidRP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:rsidR="008358EB" w:rsidRPr="008358EB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8EB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</w:tr>
    </w:tbl>
    <w:p w:rsidR="008358EB" w:rsidRDefault="008358EB" w:rsidP="008358EB"/>
    <w:tbl>
      <w:tblPr>
        <w:tblStyle w:val="Tabela-Siatka"/>
        <w:tblW w:w="7939" w:type="dxa"/>
        <w:tblInd w:w="-176" w:type="dxa"/>
        <w:tblLayout w:type="fixed"/>
        <w:tblLook w:val="04A0"/>
      </w:tblPr>
      <w:tblGrid>
        <w:gridCol w:w="813"/>
        <w:gridCol w:w="3299"/>
        <w:gridCol w:w="1275"/>
        <w:gridCol w:w="2552"/>
      </w:tblGrid>
      <w:tr w:rsidR="008358EB" w:rsidRPr="00CA0BD7" w:rsidTr="008358EB">
        <w:tc>
          <w:tcPr>
            <w:tcW w:w="7939" w:type="dxa"/>
            <w:gridSpan w:val="4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hip-hop</w:t>
            </w:r>
            <w:proofErr w:type="spellEnd"/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solo </w:t>
            </w:r>
            <w:proofErr w:type="spellStart"/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open</w:t>
            </w:r>
            <w:proofErr w:type="spellEnd"/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dzieci starsze 10-11 lat </w:t>
            </w:r>
          </w:p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58EB" w:rsidRPr="00CA0BD7" w:rsidTr="008358EB">
        <w:tc>
          <w:tcPr>
            <w:tcW w:w="813" w:type="dxa"/>
          </w:tcPr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3299" w:type="dxa"/>
          </w:tcPr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1275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Numer startowy</w:t>
            </w:r>
          </w:p>
        </w:tc>
        <w:tc>
          <w:tcPr>
            <w:tcW w:w="2552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WYNIKI</w:t>
            </w: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przyznane miejsca</w:t>
            </w:r>
          </w:p>
        </w:tc>
      </w:tr>
      <w:tr w:rsidR="008358EB" w:rsidRPr="00CA0BD7" w:rsidTr="008358EB">
        <w:tc>
          <w:tcPr>
            <w:tcW w:w="813" w:type="dxa"/>
          </w:tcPr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99" w:type="dxa"/>
          </w:tcPr>
          <w:p w:rsidR="008358EB" w:rsidRPr="00CA0BD7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A0B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Julia Kicińska</w:t>
            </w:r>
          </w:p>
          <w:p w:rsidR="008358EB" w:rsidRPr="00CA0BD7" w:rsidRDefault="008358EB" w:rsidP="000967B7">
            <w:pPr>
              <w:pStyle w:val="Bezodstpw"/>
              <w:rPr>
                <w:rStyle w:val="Brak"/>
                <w:rFonts w:ascii="Times New Roman" w:hAnsi="Times New Roman" w:cs="Times New Roman"/>
                <w:b/>
                <w:bCs/>
                <w:sz w:val="28"/>
                <w:szCs w:val="28"/>
                <w:shd w:val="nil"/>
              </w:rPr>
            </w:pPr>
          </w:p>
        </w:tc>
        <w:tc>
          <w:tcPr>
            <w:tcW w:w="1275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wyróżnienie</w:t>
            </w:r>
          </w:p>
        </w:tc>
      </w:tr>
      <w:tr w:rsidR="008358EB" w:rsidRPr="00CA0BD7" w:rsidTr="008358EB">
        <w:tc>
          <w:tcPr>
            <w:tcW w:w="813" w:type="dxa"/>
          </w:tcPr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99" w:type="dxa"/>
          </w:tcPr>
          <w:p w:rsidR="008358EB" w:rsidRPr="00CA0BD7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A0B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Antonina Walkiewicz </w:t>
            </w:r>
          </w:p>
        </w:tc>
        <w:tc>
          <w:tcPr>
            <w:tcW w:w="1275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552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  <w:r w:rsidR="00CA0BD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8358EB" w:rsidRPr="00CA0BD7" w:rsidTr="008358EB">
        <w:tc>
          <w:tcPr>
            <w:tcW w:w="813" w:type="dxa"/>
          </w:tcPr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99" w:type="dxa"/>
          </w:tcPr>
          <w:p w:rsidR="008358EB" w:rsidRPr="00CA0BD7" w:rsidRDefault="008358EB" w:rsidP="000967B7">
            <w:pPr>
              <w:pStyle w:val="Bezodstpw"/>
              <w:rPr>
                <w:rStyle w:val="Brak"/>
                <w:rFonts w:ascii="Times New Roman" w:hAnsi="Times New Roman" w:cs="Times New Roman"/>
                <w:b/>
                <w:bCs/>
                <w:sz w:val="28"/>
                <w:szCs w:val="28"/>
                <w:shd w:val="nil"/>
              </w:rPr>
            </w:pPr>
            <w:r w:rsidRPr="00CA0BD7">
              <w:rPr>
                <w:rStyle w:val="Brak"/>
                <w:rFonts w:ascii="Times New Roman" w:hAnsi="Times New Roman" w:cs="Times New Roman"/>
                <w:b/>
                <w:bCs/>
                <w:sz w:val="28"/>
                <w:szCs w:val="28"/>
                <w:shd w:val="nil"/>
              </w:rPr>
              <w:t>Zofia Koprowska</w:t>
            </w:r>
          </w:p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552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</w:tr>
      <w:tr w:rsidR="008358EB" w:rsidRPr="00CA0BD7" w:rsidTr="008358EB">
        <w:tc>
          <w:tcPr>
            <w:tcW w:w="813" w:type="dxa"/>
          </w:tcPr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99" w:type="dxa"/>
          </w:tcPr>
          <w:p w:rsidR="008358EB" w:rsidRPr="00CA0BD7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A0B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Natalia Mizerska</w:t>
            </w:r>
          </w:p>
          <w:p w:rsidR="008358EB" w:rsidRPr="00CA0BD7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75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552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</w:p>
        </w:tc>
      </w:tr>
      <w:tr w:rsidR="008358EB" w:rsidRPr="00CA0BD7" w:rsidTr="008358EB">
        <w:tc>
          <w:tcPr>
            <w:tcW w:w="813" w:type="dxa"/>
          </w:tcPr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99" w:type="dxa"/>
          </w:tcPr>
          <w:p w:rsidR="008358EB" w:rsidRPr="00CA0BD7" w:rsidRDefault="008358EB" w:rsidP="000967B7">
            <w:pPr>
              <w:pStyle w:val="Bezodstpw"/>
              <w:rPr>
                <w:rStyle w:val="Brak"/>
                <w:rFonts w:ascii="Times New Roman" w:hAnsi="Times New Roman" w:cs="Times New Roman"/>
                <w:b/>
                <w:bCs/>
                <w:sz w:val="28"/>
                <w:szCs w:val="28"/>
                <w:shd w:val="nil"/>
              </w:rPr>
            </w:pPr>
            <w:r w:rsidRPr="00CA0BD7">
              <w:rPr>
                <w:rStyle w:val="Brak"/>
                <w:rFonts w:ascii="Times New Roman" w:hAnsi="Times New Roman" w:cs="Times New Roman"/>
                <w:b/>
                <w:bCs/>
                <w:sz w:val="28"/>
                <w:szCs w:val="28"/>
                <w:shd w:val="nil"/>
              </w:rPr>
              <w:t>Patrycja Beńko</w:t>
            </w:r>
          </w:p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35</w:t>
            </w:r>
          </w:p>
        </w:tc>
        <w:tc>
          <w:tcPr>
            <w:tcW w:w="2552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wyróżnienie</w:t>
            </w:r>
          </w:p>
        </w:tc>
      </w:tr>
      <w:tr w:rsidR="008358EB" w:rsidRPr="00CA0BD7" w:rsidTr="008358EB">
        <w:tc>
          <w:tcPr>
            <w:tcW w:w="813" w:type="dxa"/>
          </w:tcPr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3299" w:type="dxa"/>
          </w:tcPr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Klaudia </w:t>
            </w:r>
            <w:proofErr w:type="spellStart"/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Matyjaszczyk</w:t>
            </w:r>
            <w:proofErr w:type="spellEnd"/>
          </w:p>
        </w:tc>
        <w:tc>
          <w:tcPr>
            <w:tcW w:w="1275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2552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="00CA0BD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8358EB" w:rsidRPr="00CA0BD7" w:rsidTr="008358EB">
        <w:tc>
          <w:tcPr>
            <w:tcW w:w="813" w:type="dxa"/>
          </w:tcPr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299" w:type="dxa"/>
          </w:tcPr>
          <w:p w:rsidR="008358EB" w:rsidRPr="00CA0BD7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A0B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Aleksandra Kluch</w:t>
            </w:r>
          </w:p>
          <w:p w:rsidR="008358EB" w:rsidRPr="00CA0BD7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75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2552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</w:tr>
      <w:tr w:rsidR="008358EB" w:rsidRPr="00CA0BD7" w:rsidTr="008358EB">
        <w:tc>
          <w:tcPr>
            <w:tcW w:w="813" w:type="dxa"/>
          </w:tcPr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299" w:type="dxa"/>
          </w:tcPr>
          <w:p w:rsidR="008358EB" w:rsidRPr="00CA0BD7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A0B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Maja Śmiech </w:t>
            </w:r>
          </w:p>
          <w:p w:rsidR="008358EB" w:rsidRPr="00CA0BD7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75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2552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</w:tr>
      <w:tr w:rsidR="008358EB" w:rsidRPr="00CA0BD7" w:rsidTr="008358EB">
        <w:tc>
          <w:tcPr>
            <w:tcW w:w="813" w:type="dxa"/>
          </w:tcPr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299" w:type="dxa"/>
          </w:tcPr>
          <w:p w:rsidR="008358EB" w:rsidRPr="00CA0BD7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A0B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Kinga Wojciechowska </w:t>
            </w:r>
          </w:p>
        </w:tc>
        <w:tc>
          <w:tcPr>
            <w:tcW w:w="1275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2552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="00CA0BD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8358EB" w:rsidRPr="00CA0BD7" w:rsidTr="008358EB">
        <w:tc>
          <w:tcPr>
            <w:tcW w:w="813" w:type="dxa"/>
          </w:tcPr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299" w:type="dxa"/>
          </w:tcPr>
          <w:p w:rsidR="008358EB" w:rsidRPr="00CA0BD7" w:rsidRDefault="008358EB" w:rsidP="000967B7">
            <w:pPr>
              <w:pStyle w:val="Bezodstpw"/>
              <w:rPr>
                <w:rStyle w:val="Brak"/>
                <w:rFonts w:ascii="Times New Roman" w:hAnsi="Times New Roman" w:cs="Times New Roman"/>
                <w:b/>
                <w:bCs/>
                <w:sz w:val="28"/>
                <w:szCs w:val="28"/>
                <w:shd w:val="nil"/>
              </w:rPr>
            </w:pPr>
            <w:r w:rsidRPr="00CA0BD7">
              <w:rPr>
                <w:rStyle w:val="Brak"/>
                <w:rFonts w:ascii="Times New Roman" w:hAnsi="Times New Roman" w:cs="Times New Roman"/>
                <w:b/>
                <w:bCs/>
                <w:sz w:val="28"/>
                <w:szCs w:val="28"/>
                <w:shd w:val="nil"/>
              </w:rPr>
              <w:t xml:space="preserve">Grzegorz </w:t>
            </w:r>
            <w:proofErr w:type="spellStart"/>
            <w:r w:rsidRPr="00CA0BD7">
              <w:rPr>
                <w:rStyle w:val="Brak"/>
                <w:rFonts w:ascii="Times New Roman" w:hAnsi="Times New Roman" w:cs="Times New Roman"/>
                <w:b/>
                <w:bCs/>
                <w:sz w:val="28"/>
                <w:szCs w:val="28"/>
                <w:shd w:val="nil"/>
              </w:rPr>
              <w:t>Szawara</w:t>
            </w:r>
            <w:proofErr w:type="spellEnd"/>
          </w:p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2552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</w:tr>
      <w:tr w:rsidR="008358EB" w:rsidRPr="00CA0BD7" w:rsidTr="008358EB">
        <w:tc>
          <w:tcPr>
            <w:tcW w:w="813" w:type="dxa"/>
          </w:tcPr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299" w:type="dxa"/>
          </w:tcPr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Kalina Baturo</w:t>
            </w:r>
          </w:p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2552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</w:tr>
      <w:tr w:rsidR="008358EB" w:rsidRPr="00CA0BD7" w:rsidTr="008358EB">
        <w:tc>
          <w:tcPr>
            <w:tcW w:w="813" w:type="dxa"/>
          </w:tcPr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299" w:type="dxa"/>
          </w:tcPr>
          <w:p w:rsidR="008358EB" w:rsidRPr="00CA0BD7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A0B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Paulina </w:t>
            </w:r>
            <w:proofErr w:type="spellStart"/>
            <w:r w:rsidRPr="00CA0B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Derecka</w:t>
            </w:r>
            <w:proofErr w:type="spellEnd"/>
          </w:p>
          <w:p w:rsidR="008358EB" w:rsidRPr="00CA0BD7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75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2552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</w:tr>
      <w:tr w:rsidR="008358EB" w:rsidRPr="00CA0BD7" w:rsidTr="008358EB">
        <w:tc>
          <w:tcPr>
            <w:tcW w:w="813" w:type="dxa"/>
          </w:tcPr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3299" w:type="dxa"/>
          </w:tcPr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Antonina Górna</w:t>
            </w:r>
          </w:p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2552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wyróżnienie</w:t>
            </w:r>
          </w:p>
        </w:tc>
      </w:tr>
      <w:tr w:rsidR="008358EB" w:rsidRPr="00CA0BD7" w:rsidTr="008358EB">
        <w:tc>
          <w:tcPr>
            <w:tcW w:w="813" w:type="dxa"/>
          </w:tcPr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3299" w:type="dxa"/>
          </w:tcPr>
          <w:p w:rsidR="008358EB" w:rsidRPr="00CA0BD7" w:rsidRDefault="008358EB" w:rsidP="000967B7">
            <w:pPr>
              <w:pStyle w:val="Bezodstpw"/>
              <w:rPr>
                <w:rStyle w:val="Brak"/>
                <w:rFonts w:ascii="Times New Roman" w:hAnsi="Times New Roman" w:cs="Times New Roman"/>
                <w:b/>
                <w:bCs/>
                <w:sz w:val="28"/>
                <w:szCs w:val="28"/>
                <w:shd w:val="nil"/>
              </w:rPr>
            </w:pPr>
            <w:r w:rsidRPr="00CA0BD7">
              <w:rPr>
                <w:rStyle w:val="Brak"/>
                <w:rFonts w:ascii="Times New Roman" w:hAnsi="Times New Roman" w:cs="Times New Roman"/>
                <w:b/>
                <w:bCs/>
                <w:sz w:val="28"/>
                <w:szCs w:val="28"/>
                <w:shd w:val="nil"/>
              </w:rPr>
              <w:t>Hanna Piwko</w:t>
            </w:r>
          </w:p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2552" w:type="dxa"/>
          </w:tcPr>
          <w:p w:rsidR="008358EB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358EB" w:rsidRPr="00CA0BD7" w:rsidTr="008358EB">
        <w:tc>
          <w:tcPr>
            <w:tcW w:w="813" w:type="dxa"/>
          </w:tcPr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3299" w:type="dxa"/>
          </w:tcPr>
          <w:p w:rsidR="008358EB" w:rsidRPr="00CA0BD7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A0B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Maja Michalak</w:t>
            </w:r>
          </w:p>
          <w:p w:rsidR="008358EB" w:rsidRPr="00CA0BD7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75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2552" w:type="dxa"/>
          </w:tcPr>
          <w:p w:rsidR="008358EB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</w:tr>
      <w:tr w:rsidR="008358EB" w:rsidRPr="00CA0BD7" w:rsidTr="008358EB">
        <w:tc>
          <w:tcPr>
            <w:tcW w:w="813" w:type="dxa"/>
          </w:tcPr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3299" w:type="dxa"/>
          </w:tcPr>
          <w:p w:rsidR="008358EB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Aleksandra Targońska</w:t>
            </w:r>
          </w:p>
          <w:p w:rsidR="00CA0BD7" w:rsidRPr="00CA0BD7" w:rsidRDefault="00CA0BD7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2552" w:type="dxa"/>
          </w:tcPr>
          <w:p w:rsidR="008358EB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wyróżnienie</w:t>
            </w:r>
          </w:p>
        </w:tc>
      </w:tr>
      <w:tr w:rsidR="008358EB" w:rsidRPr="00CA0BD7" w:rsidTr="008358EB">
        <w:tc>
          <w:tcPr>
            <w:tcW w:w="813" w:type="dxa"/>
          </w:tcPr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3299" w:type="dxa"/>
          </w:tcPr>
          <w:p w:rsidR="008358EB" w:rsidRPr="00CA0BD7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A0B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Hanna Och</w:t>
            </w:r>
          </w:p>
          <w:p w:rsidR="008358EB" w:rsidRPr="00CA0BD7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75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2552" w:type="dxa"/>
          </w:tcPr>
          <w:p w:rsidR="008358EB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</w:p>
        </w:tc>
      </w:tr>
      <w:tr w:rsidR="008358EB" w:rsidRPr="00CA0BD7" w:rsidTr="008358EB">
        <w:tc>
          <w:tcPr>
            <w:tcW w:w="813" w:type="dxa"/>
          </w:tcPr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3299" w:type="dxa"/>
          </w:tcPr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Julia Drozd</w:t>
            </w:r>
          </w:p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2552" w:type="dxa"/>
          </w:tcPr>
          <w:p w:rsidR="008358EB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wyróżnienie</w:t>
            </w:r>
          </w:p>
        </w:tc>
      </w:tr>
      <w:tr w:rsidR="008358EB" w:rsidRPr="00CA0BD7" w:rsidTr="008358EB">
        <w:tc>
          <w:tcPr>
            <w:tcW w:w="813" w:type="dxa"/>
          </w:tcPr>
          <w:p w:rsidR="008358EB" w:rsidRPr="00CA0BD7" w:rsidRDefault="008358EB" w:rsidP="000967B7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3299" w:type="dxa"/>
          </w:tcPr>
          <w:p w:rsidR="008358EB" w:rsidRPr="00CA0BD7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A0B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Natalia </w:t>
            </w:r>
            <w:proofErr w:type="spellStart"/>
            <w:r w:rsidRPr="00CA0B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Kassin</w:t>
            </w:r>
            <w:proofErr w:type="spellEnd"/>
          </w:p>
          <w:p w:rsidR="008358EB" w:rsidRPr="00CA0BD7" w:rsidRDefault="008358EB" w:rsidP="000967B7">
            <w:pPr>
              <w:pStyle w:val="Bezodstpw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75" w:type="dxa"/>
          </w:tcPr>
          <w:p w:rsidR="008358EB" w:rsidRPr="00CA0BD7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2552" w:type="dxa"/>
          </w:tcPr>
          <w:p w:rsidR="008358EB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8358EB" w:rsidRDefault="008358EB" w:rsidP="008358EB"/>
    <w:tbl>
      <w:tblPr>
        <w:tblStyle w:val="Tabela-Siatka"/>
        <w:tblW w:w="0" w:type="auto"/>
        <w:tblInd w:w="-176" w:type="dxa"/>
        <w:tblLook w:val="04A0"/>
      </w:tblPr>
      <w:tblGrid>
        <w:gridCol w:w="851"/>
        <w:gridCol w:w="3261"/>
        <w:gridCol w:w="1275"/>
        <w:gridCol w:w="2538"/>
      </w:tblGrid>
      <w:tr w:rsidR="008358EB" w:rsidRPr="00885C4F" w:rsidTr="00CA0BD7">
        <w:tc>
          <w:tcPr>
            <w:tcW w:w="7925" w:type="dxa"/>
            <w:gridSpan w:val="4"/>
          </w:tcPr>
          <w:p w:rsidR="008358EB" w:rsidRPr="00CA0BD7" w:rsidRDefault="008358EB" w:rsidP="00CA0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hip-hop</w:t>
            </w:r>
            <w:proofErr w:type="spellEnd"/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solo master dzieci starsze 9-11 lat</w:t>
            </w:r>
          </w:p>
        </w:tc>
      </w:tr>
      <w:tr w:rsidR="00CA0BD7" w:rsidTr="00CA0BD7">
        <w:tc>
          <w:tcPr>
            <w:tcW w:w="851" w:type="dxa"/>
          </w:tcPr>
          <w:p w:rsidR="00CA0BD7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3261" w:type="dxa"/>
          </w:tcPr>
          <w:p w:rsidR="00CA0BD7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1275" w:type="dxa"/>
          </w:tcPr>
          <w:p w:rsidR="00CA0BD7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Numer startowy</w:t>
            </w:r>
          </w:p>
        </w:tc>
        <w:tc>
          <w:tcPr>
            <w:tcW w:w="2538" w:type="dxa"/>
          </w:tcPr>
          <w:p w:rsidR="00CA0BD7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MIEJSCE</w:t>
            </w:r>
          </w:p>
          <w:p w:rsidR="00CA0BD7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0BD7" w:rsidTr="00CA0BD7">
        <w:tc>
          <w:tcPr>
            <w:tcW w:w="851" w:type="dxa"/>
          </w:tcPr>
          <w:p w:rsidR="00CA0BD7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CA0BD7" w:rsidRPr="00CA0BD7" w:rsidRDefault="00CA0BD7" w:rsidP="000967B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A0B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Kamila Wójcik</w:t>
            </w:r>
            <w:r w:rsidRPr="00CA0B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br/>
            </w:r>
          </w:p>
        </w:tc>
        <w:tc>
          <w:tcPr>
            <w:tcW w:w="1275" w:type="dxa"/>
          </w:tcPr>
          <w:p w:rsidR="00CA0BD7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2538" w:type="dxa"/>
          </w:tcPr>
          <w:p w:rsidR="00CA0BD7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</w:tr>
      <w:tr w:rsidR="00CA0BD7" w:rsidTr="00CA0BD7">
        <w:tc>
          <w:tcPr>
            <w:tcW w:w="851" w:type="dxa"/>
          </w:tcPr>
          <w:p w:rsidR="00CA0BD7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:rsidR="00CA0BD7" w:rsidRPr="00CA0BD7" w:rsidRDefault="00CA0BD7" w:rsidP="000967B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A0B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Sandra Kasprzak</w:t>
            </w:r>
            <w:r w:rsidRPr="00CA0B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br/>
            </w:r>
          </w:p>
        </w:tc>
        <w:tc>
          <w:tcPr>
            <w:tcW w:w="1275" w:type="dxa"/>
          </w:tcPr>
          <w:p w:rsidR="00CA0BD7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2538" w:type="dxa"/>
          </w:tcPr>
          <w:p w:rsidR="00CA0BD7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</w:tr>
      <w:tr w:rsidR="00CA0BD7" w:rsidTr="00CA0BD7">
        <w:tc>
          <w:tcPr>
            <w:tcW w:w="851" w:type="dxa"/>
          </w:tcPr>
          <w:p w:rsidR="00CA0BD7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1" w:type="dxa"/>
          </w:tcPr>
          <w:p w:rsidR="00CA0BD7" w:rsidRPr="00CA0BD7" w:rsidRDefault="00CA0BD7" w:rsidP="000967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Julia Walkiewicz</w:t>
            </w:r>
          </w:p>
        </w:tc>
        <w:tc>
          <w:tcPr>
            <w:tcW w:w="1275" w:type="dxa"/>
          </w:tcPr>
          <w:p w:rsidR="00CA0BD7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  <w:p w:rsidR="00CA0BD7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8" w:type="dxa"/>
          </w:tcPr>
          <w:p w:rsidR="00CA0BD7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</w:tr>
      <w:tr w:rsidR="00CA0BD7" w:rsidTr="00CA0BD7">
        <w:tc>
          <w:tcPr>
            <w:tcW w:w="851" w:type="dxa"/>
          </w:tcPr>
          <w:p w:rsidR="00CA0BD7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:rsidR="00CA0BD7" w:rsidRPr="00CA0BD7" w:rsidRDefault="00CA0BD7" w:rsidP="000967B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A0B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Zofia Tarnowska</w:t>
            </w:r>
            <w:r w:rsidRPr="00CA0B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br/>
            </w:r>
          </w:p>
        </w:tc>
        <w:tc>
          <w:tcPr>
            <w:tcW w:w="1275" w:type="dxa"/>
          </w:tcPr>
          <w:p w:rsidR="00CA0BD7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2538" w:type="dxa"/>
          </w:tcPr>
          <w:p w:rsidR="00CA0BD7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</w:tr>
      <w:tr w:rsidR="00CA0BD7" w:rsidTr="00CA0BD7">
        <w:tc>
          <w:tcPr>
            <w:tcW w:w="851" w:type="dxa"/>
          </w:tcPr>
          <w:p w:rsidR="00CA0BD7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1" w:type="dxa"/>
          </w:tcPr>
          <w:p w:rsidR="00CA0BD7" w:rsidRPr="00CA0BD7" w:rsidRDefault="00CA0BD7" w:rsidP="000967B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A0B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Maksymilian Setlak </w:t>
            </w:r>
            <w:r w:rsidRPr="00CA0B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br/>
            </w:r>
          </w:p>
        </w:tc>
        <w:tc>
          <w:tcPr>
            <w:tcW w:w="1275" w:type="dxa"/>
          </w:tcPr>
          <w:p w:rsidR="00CA0BD7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2538" w:type="dxa"/>
          </w:tcPr>
          <w:p w:rsidR="00CA0BD7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</w:p>
        </w:tc>
      </w:tr>
      <w:tr w:rsidR="00CA0BD7" w:rsidTr="00CA0BD7">
        <w:tc>
          <w:tcPr>
            <w:tcW w:w="851" w:type="dxa"/>
          </w:tcPr>
          <w:p w:rsidR="00CA0BD7" w:rsidRPr="00CA0BD7" w:rsidRDefault="00CA0BD7" w:rsidP="000967B7">
            <w:pPr>
              <w:tabs>
                <w:tab w:val="left" w:pos="340"/>
                <w:tab w:val="center" w:pos="4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6.</w:t>
            </w:r>
          </w:p>
        </w:tc>
        <w:tc>
          <w:tcPr>
            <w:tcW w:w="3261" w:type="dxa"/>
          </w:tcPr>
          <w:p w:rsidR="00CA0BD7" w:rsidRPr="00CA0BD7" w:rsidRDefault="00CA0BD7" w:rsidP="000967B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A0B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Amelia Tomaszewska</w:t>
            </w:r>
          </w:p>
          <w:p w:rsidR="00CA0BD7" w:rsidRPr="00CA0BD7" w:rsidRDefault="00CA0BD7" w:rsidP="000967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A0BD7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2538" w:type="dxa"/>
          </w:tcPr>
          <w:p w:rsidR="00CA0BD7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</w:tr>
      <w:tr w:rsidR="00CA0BD7" w:rsidTr="00CA0BD7">
        <w:tc>
          <w:tcPr>
            <w:tcW w:w="851" w:type="dxa"/>
          </w:tcPr>
          <w:p w:rsidR="00CA0BD7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261" w:type="dxa"/>
          </w:tcPr>
          <w:p w:rsidR="00CA0BD7" w:rsidRPr="00CA0BD7" w:rsidRDefault="00CA0BD7" w:rsidP="000967B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A0B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Nadia Michalak </w:t>
            </w:r>
            <w:r w:rsidRPr="00CA0B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br/>
            </w:r>
          </w:p>
        </w:tc>
        <w:tc>
          <w:tcPr>
            <w:tcW w:w="1275" w:type="dxa"/>
          </w:tcPr>
          <w:p w:rsidR="00CA0BD7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D7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2538" w:type="dxa"/>
          </w:tcPr>
          <w:p w:rsidR="00CA0BD7" w:rsidRPr="00CA0BD7" w:rsidRDefault="00CA0BD7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</w:p>
        </w:tc>
      </w:tr>
    </w:tbl>
    <w:p w:rsidR="008358EB" w:rsidRDefault="008358EB" w:rsidP="00376288"/>
    <w:p w:rsidR="008358EB" w:rsidRDefault="008358EB" w:rsidP="008358EB">
      <w:pPr>
        <w:jc w:val="center"/>
      </w:pPr>
    </w:p>
    <w:tbl>
      <w:tblPr>
        <w:tblStyle w:val="Tabela-Siatka"/>
        <w:tblW w:w="0" w:type="auto"/>
        <w:tblLook w:val="04A0"/>
      </w:tblPr>
      <w:tblGrid>
        <w:gridCol w:w="938"/>
        <w:gridCol w:w="2998"/>
        <w:gridCol w:w="1275"/>
        <w:gridCol w:w="2552"/>
      </w:tblGrid>
      <w:tr w:rsidR="008358EB" w:rsidRPr="00885C4F" w:rsidTr="00376288">
        <w:tc>
          <w:tcPr>
            <w:tcW w:w="7763" w:type="dxa"/>
            <w:gridSpan w:val="4"/>
          </w:tcPr>
          <w:p w:rsidR="008358EB" w:rsidRPr="00C2593E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hip-hop</w:t>
            </w:r>
            <w:proofErr w:type="spellEnd"/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duety </w:t>
            </w:r>
            <w:proofErr w:type="spellStart"/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open</w:t>
            </w:r>
            <w:proofErr w:type="spellEnd"/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dzieci młodsze 6-8 lat</w:t>
            </w:r>
          </w:p>
          <w:p w:rsidR="008358EB" w:rsidRPr="00C2593E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6288" w:rsidTr="00376288">
        <w:tc>
          <w:tcPr>
            <w:tcW w:w="938" w:type="dxa"/>
          </w:tcPr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2998" w:type="dxa"/>
          </w:tcPr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1275" w:type="dxa"/>
          </w:tcPr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Numer startowy</w:t>
            </w:r>
          </w:p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MIEJSCE</w:t>
            </w:r>
          </w:p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od I do III</w:t>
            </w:r>
          </w:p>
        </w:tc>
      </w:tr>
      <w:tr w:rsidR="00376288" w:rsidTr="00376288">
        <w:tc>
          <w:tcPr>
            <w:tcW w:w="938" w:type="dxa"/>
          </w:tcPr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998" w:type="dxa"/>
          </w:tcPr>
          <w:p w:rsidR="00376288" w:rsidRPr="00C2593E" w:rsidRDefault="00376288" w:rsidP="000967B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25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Emilia Piasecka i Daria Zielińska </w:t>
            </w:r>
          </w:p>
        </w:tc>
        <w:tc>
          <w:tcPr>
            <w:tcW w:w="1275" w:type="dxa"/>
          </w:tcPr>
          <w:p w:rsidR="00376288" w:rsidRPr="00C2593E" w:rsidRDefault="00376288" w:rsidP="00C259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2552" w:type="dxa"/>
          </w:tcPr>
          <w:p w:rsidR="00376288" w:rsidRPr="00C2593E" w:rsidRDefault="00C2593E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</w:tr>
      <w:tr w:rsidR="00376288" w:rsidTr="00C2593E">
        <w:trPr>
          <w:trHeight w:val="851"/>
        </w:trPr>
        <w:tc>
          <w:tcPr>
            <w:tcW w:w="938" w:type="dxa"/>
          </w:tcPr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998" w:type="dxa"/>
          </w:tcPr>
          <w:p w:rsidR="00C2593E" w:rsidRPr="00C2593E" w:rsidRDefault="00376288" w:rsidP="000967B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25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Weronika </w:t>
            </w:r>
            <w:proofErr w:type="spellStart"/>
            <w:r w:rsidRPr="00C25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Kapeluszna</w:t>
            </w:r>
            <w:proofErr w:type="spellEnd"/>
            <w:r w:rsidRPr="00C25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i Zuzanna </w:t>
            </w:r>
            <w:proofErr w:type="spellStart"/>
            <w:r w:rsidRPr="00C25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Jędrusiak</w:t>
            </w:r>
            <w:proofErr w:type="spellEnd"/>
          </w:p>
        </w:tc>
        <w:tc>
          <w:tcPr>
            <w:tcW w:w="1275" w:type="dxa"/>
          </w:tcPr>
          <w:p w:rsidR="00376288" w:rsidRPr="00C2593E" w:rsidRDefault="00376288" w:rsidP="00C259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  <w:tc>
          <w:tcPr>
            <w:tcW w:w="2552" w:type="dxa"/>
          </w:tcPr>
          <w:p w:rsidR="00376288" w:rsidRPr="00C2593E" w:rsidRDefault="00C2593E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</w:tr>
      <w:tr w:rsidR="00376288" w:rsidTr="00376288">
        <w:tc>
          <w:tcPr>
            <w:tcW w:w="938" w:type="dxa"/>
          </w:tcPr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998" w:type="dxa"/>
          </w:tcPr>
          <w:p w:rsidR="00376288" w:rsidRPr="00C2593E" w:rsidRDefault="00376288" w:rsidP="000967B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25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Hanna Galant i </w:t>
            </w:r>
            <w:r w:rsidRPr="00C25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br/>
              <w:t>Julia Piekarczyk</w:t>
            </w:r>
          </w:p>
        </w:tc>
        <w:tc>
          <w:tcPr>
            <w:tcW w:w="1275" w:type="dxa"/>
          </w:tcPr>
          <w:p w:rsidR="00376288" w:rsidRPr="00C2593E" w:rsidRDefault="00376288" w:rsidP="00C259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122</w:t>
            </w:r>
          </w:p>
        </w:tc>
        <w:tc>
          <w:tcPr>
            <w:tcW w:w="2552" w:type="dxa"/>
          </w:tcPr>
          <w:p w:rsidR="00376288" w:rsidRPr="00C2593E" w:rsidRDefault="00C2593E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</w:tr>
    </w:tbl>
    <w:p w:rsidR="008358EB" w:rsidRPr="00C824C1" w:rsidRDefault="008358EB" w:rsidP="00376288">
      <w:pPr>
        <w:tabs>
          <w:tab w:val="left" w:pos="1453"/>
        </w:tabs>
      </w:pPr>
    </w:p>
    <w:p w:rsidR="008358EB" w:rsidRDefault="008358EB" w:rsidP="008358EB"/>
    <w:tbl>
      <w:tblPr>
        <w:tblStyle w:val="Tabela-Siatka"/>
        <w:tblW w:w="0" w:type="auto"/>
        <w:tblLook w:val="04A0"/>
      </w:tblPr>
      <w:tblGrid>
        <w:gridCol w:w="972"/>
        <w:gridCol w:w="2944"/>
        <w:gridCol w:w="1295"/>
        <w:gridCol w:w="2552"/>
      </w:tblGrid>
      <w:tr w:rsidR="008358EB" w:rsidRPr="00885C4F" w:rsidTr="00376288">
        <w:tc>
          <w:tcPr>
            <w:tcW w:w="7763" w:type="dxa"/>
            <w:gridSpan w:val="4"/>
          </w:tcPr>
          <w:p w:rsidR="008358EB" w:rsidRPr="00C2593E" w:rsidRDefault="008358EB" w:rsidP="003762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hip-hop</w:t>
            </w:r>
            <w:proofErr w:type="spellEnd"/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duety </w:t>
            </w:r>
            <w:proofErr w:type="spellStart"/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open</w:t>
            </w:r>
            <w:proofErr w:type="spellEnd"/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dzieci 9 lat</w:t>
            </w:r>
          </w:p>
          <w:p w:rsidR="008358EB" w:rsidRPr="00C2593E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6288" w:rsidTr="00376288">
        <w:tc>
          <w:tcPr>
            <w:tcW w:w="972" w:type="dxa"/>
          </w:tcPr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2944" w:type="dxa"/>
          </w:tcPr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1295" w:type="dxa"/>
          </w:tcPr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Numer startowy</w:t>
            </w:r>
          </w:p>
        </w:tc>
        <w:tc>
          <w:tcPr>
            <w:tcW w:w="2552" w:type="dxa"/>
          </w:tcPr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MIEJSCE</w:t>
            </w: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od I do VII</w:t>
            </w:r>
          </w:p>
        </w:tc>
      </w:tr>
      <w:tr w:rsidR="00376288" w:rsidTr="00376288">
        <w:tc>
          <w:tcPr>
            <w:tcW w:w="972" w:type="dxa"/>
          </w:tcPr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944" w:type="dxa"/>
          </w:tcPr>
          <w:p w:rsidR="00376288" w:rsidRPr="00C2593E" w:rsidRDefault="00376288" w:rsidP="000967B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25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Anna </w:t>
            </w:r>
            <w:proofErr w:type="spellStart"/>
            <w:r w:rsidRPr="00C25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Dulniak</w:t>
            </w:r>
            <w:proofErr w:type="spellEnd"/>
            <w:r w:rsidRPr="00C25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i </w:t>
            </w:r>
            <w:r w:rsidRPr="00C25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br/>
              <w:t>Maja Toporowska</w:t>
            </w:r>
          </w:p>
        </w:tc>
        <w:tc>
          <w:tcPr>
            <w:tcW w:w="1295" w:type="dxa"/>
          </w:tcPr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2552" w:type="dxa"/>
          </w:tcPr>
          <w:p w:rsidR="00376288" w:rsidRPr="00C2593E" w:rsidRDefault="00C2593E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</w:p>
        </w:tc>
      </w:tr>
      <w:tr w:rsidR="00376288" w:rsidTr="00376288">
        <w:tc>
          <w:tcPr>
            <w:tcW w:w="972" w:type="dxa"/>
          </w:tcPr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944" w:type="dxa"/>
          </w:tcPr>
          <w:p w:rsidR="00376288" w:rsidRPr="00C2593E" w:rsidRDefault="00376288" w:rsidP="000967B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25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Magdalena Groszek i Julia Sokół</w:t>
            </w:r>
          </w:p>
        </w:tc>
        <w:tc>
          <w:tcPr>
            <w:tcW w:w="1295" w:type="dxa"/>
          </w:tcPr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2552" w:type="dxa"/>
          </w:tcPr>
          <w:p w:rsidR="00376288" w:rsidRPr="00C2593E" w:rsidRDefault="00C2593E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</w:tr>
      <w:tr w:rsidR="00376288" w:rsidTr="00376288">
        <w:tc>
          <w:tcPr>
            <w:tcW w:w="972" w:type="dxa"/>
          </w:tcPr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944" w:type="dxa"/>
          </w:tcPr>
          <w:p w:rsidR="00376288" w:rsidRPr="00C2593E" w:rsidRDefault="00376288" w:rsidP="000967B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25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Pola Szafrańska i Nadia Kafarska</w:t>
            </w:r>
          </w:p>
        </w:tc>
        <w:tc>
          <w:tcPr>
            <w:tcW w:w="1295" w:type="dxa"/>
          </w:tcPr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2552" w:type="dxa"/>
          </w:tcPr>
          <w:p w:rsidR="00376288" w:rsidRPr="00C2593E" w:rsidRDefault="00C2593E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</w:tr>
      <w:tr w:rsidR="00376288" w:rsidTr="00376288">
        <w:tc>
          <w:tcPr>
            <w:tcW w:w="972" w:type="dxa"/>
          </w:tcPr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944" w:type="dxa"/>
          </w:tcPr>
          <w:p w:rsidR="00376288" w:rsidRPr="00C2593E" w:rsidRDefault="00376288" w:rsidP="000967B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25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Dagmara </w:t>
            </w:r>
            <w:proofErr w:type="spellStart"/>
            <w:r w:rsidRPr="00C25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Pozorska</w:t>
            </w:r>
            <w:proofErr w:type="spellEnd"/>
            <w:r w:rsidRPr="00C25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i Nadia Michalak </w:t>
            </w:r>
          </w:p>
        </w:tc>
        <w:tc>
          <w:tcPr>
            <w:tcW w:w="1295" w:type="dxa"/>
          </w:tcPr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376288" w:rsidRPr="00C2593E" w:rsidRDefault="00C2593E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</w:tr>
      <w:tr w:rsidR="00376288" w:rsidTr="00376288">
        <w:tc>
          <w:tcPr>
            <w:tcW w:w="972" w:type="dxa"/>
          </w:tcPr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944" w:type="dxa"/>
          </w:tcPr>
          <w:p w:rsidR="00376288" w:rsidRPr="00C2593E" w:rsidRDefault="00376288" w:rsidP="000967B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25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Antonina Morawska i Maja Maziarz</w:t>
            </w:r>
          </w:p>
        </w:tc>
        <w:tc>
          <w:tcPr>
            <w:tcW w:w="1295" w:type="dxa"/>
          </w:tcPr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2552" w:type="dxa"/>
          </w:tcPr>
          <w:p w:rsidR="00376288" w:rsidRPr="00C2593E" w:rsidRDefault="00C2593E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</w:tr>
      <w:tr w:rsidR="00376288" w:rsidTr="00376288">
        <w:trPr>
          <w:trHeight w:val="1020"/>
        </w:trPr>
        <w:tc>
          <w:tcPr>
            <w:tcW w:w="972" w:type="dxa"/>
          </w:tcPr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944" w:type="dxa"/>
          </w:tcPr>
          <w:p w:rsidR="00376288" w:rsidRPr="00C2593E" w:rsidRDefault="00376288" w:rsidP="000967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25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Alicja Kawka i Iga Late</w:t>
            </w:r>
            <w:r w:rsidR="00C25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k</w:t>
            </w:r>
          </w:p>
        </w:tc>
        <w:tc>
          <w:tcPr>
            <w:tcW w:w="1295" w:type="dxa"/>
          </w:tcPr>
          <w:p w:rsidR="00376288" w:rsidRPr="00C2593E" w:rsidRDefault="00376288" w:rsidP="00C259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2552" w:type="dxa"/>
          </w:tcPr>
          <w:p w:rsidR="00376288" w:rsidRPr="00C2593E" w:rsidRDefault="00C2593E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</w:p>
        </w:tc>
      </w:tr>
      <w:tr w:rsidR="00376288" w:rsidTr="00376288">
        <w:tc>
          <w:tcPr>
            <w:tcW w:w="972" w:type="dxa"/>
          </w:tcPr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944" w:type="dxa"/>
          </w:tcPr>
          <w:p w:rsidR="00376288" w:rsidRPr="00C2593E" w:rsidRDefault="00376288" w:rsidP="000967B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25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Alicja Zembrzycka i Iga </w:t>
            </w:r>
            <w:proofErr w:type="spellStart"/>
            <w:r w:rsidRPr="00C259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Baldas</w:t>
            </w:r>
            <w:proofErr w:type="spellEnd"/>
          </w:p>
        </w:tc>
        <w:tc>
          <w:tcPr>
            <w:tcW w:w="1295" w:type="dxa"/>
          </w:tcPr>
          <w:p w:rsidR="00376288" w:rsidRPr="00C2593E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3E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2552" w:type="dxa"/>
          </w:tcPr>
          <w:p w:rsidR="00376288" w:rsidRPr="00C2593E" w:rsidRDefault="00C2593E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</w:tr>
    </w:tbl>
    <w:p w:rsidR="008358EB" w:rsidRDefault="008358EB" w:rsidP="008358EB"/>
    <w:p w:rsidR="00BE0ECB" w:rsidRDefault="00BE0ECB" w:rsidP="008358EB"/>
    <w:p w:rsidR="00BE0ECB" w:rsidRDefault="00BE0ECB" w:rsidP="008358EB"/>
    <w:p w:rsidR="00BE0ECB" w:rsidRDefault="00BE0ECB" w:rsidP="008358EB"/>
    <w:p w:rsidR="00BE0ECB" w:rsidRDefault="00BE0ECB" w:rsidP="008358EB"/>
    <w:p w:rsidR="00BE0ECB" w:rsidRDefault="00BE0ECB" w:rsidP="008358EB"/>
    <w:p w:rsidR="00BE0ECB" w:rsidRDefault="00BE0ECB" w:rsidP="008358EB"/>
    <w:p w:rsidR="00BE0ECB" w:rsidRDefault="00BE0ECB" w:rsidP="008358EB"/>
    <w:p w:rsidR="00BE0ECB" w:rsidRDefault="00BE0ECB" w:rsidP="008358EB"/>
    <w:p w:rsidR="00BE0ECB" w:rsidRDefault="00BE0ECB" w:rsidP="008358EB"/>
    <w:tbl>
      <w:tblPr>
        <w:tblStyle w:val="Tabela-Siatka"/>
        <w:tblW w:w="0" w:type="auto"/>
        <w:tblLook w:val="04A0"/>
      </w:tblPr>
      <w:tblGrid>
        <w:gridCol w:w="967"/>
        <w:gridCol w:w="2976"/>
        <w:gridCol w:w="1694"/>
        <w:gridCol w:w="2126"/>
      </w:tblGrid>
      <w:tr w:rsidR="008358EB" w:rsidRPr="00FD1024" w:rsidTr="00376288">
        <w:tc>
          <w:tcPr>
            <w:tcW w:w="7763" w:type="dxa"/>
            <w:gridSpan w:val="4"/>
          </w:tcPr>
          <w:p w:rsidR="008358EB" w:rsidRPr="00FD1024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hip-hop</w:t>
            </w:r>
            <w:proofErr w:type="spellEnd"/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duety </w:t>
            </w:r>
            <w:proofErr w:type="spellStart"/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open</w:t>
            </w:r>
            <w:proofErr w:type="spellEnd"/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dzieci starsze 10-11 lat</w:t>
            </w:r>
          </w:p>
          <w:p w:rsidR="008358EB" w:rsidRPr="00FD1024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6288" w:rsidRPr="00FD1024" w:rsidTr="00376288">
        <w:tc>
          <w:tcPr>
            <w:tcW w:w="967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2976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1694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Numer startowy</w:t>
            </w:r>
          </w:p>
        </w:tc>
        <w:tc>
          <w:tcPr>
            <w:tcW w:w="2126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MIEJSCE</w:t>
            </w: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od I do VII</w:t>
            </w:r>
          </w:p>
        </w:tc>
      </w:tr>
      <w:tr w:rsidR="00376288" w:rsidRPr="00FD1024" w:rsidTr="00376288">
        <w:tc>
          <w:tcPr>
            <w:tcW w:w="967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:rsidR="00376288" w:rsidRPr="00FD1024" w:rsidRDefault="00376288" w:rsidP="000967B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D10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Lena Waszkiewicz i Zuzanna Szczygieł </w:t>
            </w:r>
          </w:p>
        </w:tc>
        <w:tc>
          <w:tcPr>
            <w:tcW w:w="1694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2126" w:type="dxa"/>
          </w:tcPr>
          <w:p w:rsidR="00376288" w:rsidRPr="00FD1024" w:rsidRDefault="00BE0EC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</w:tr>
      <w:tr w:rsidR="00376288" w:rsidRPr="00FD1024" w:rsidTr="00376288">
        <w:tc>
          <w:tcPr>
            <w:tcW w:w="967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:rsidR="00376288" w:rsidRPr="00FD1024" w:rsidRDefault="00376288" w:rsidP="000967B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D10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Iga </w:t>
            </w:r>
            <w:proofErr w:type="spellStart"/>
            <w:r w:rsidRPr="00FD10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Gałat</w:t>
            </w:r>
            <w:proofErr w:type="spellEnd"/>
            <w:r w:rsidRPr="00FD10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i Zuzanna Sawicka </w:t>
            </w:r>
          </w:p>
        </w:tc>
        <w:tc>
          <w:tcPr>
            <w:tcW w:w="1694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2126" w:type="dxa"/>
          </w:tcPr>
          <w:p w:rsidR="00376288" w:rsidRPr="00FD1024" w:rsidRDefault="00BE0EC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</w:tr>
      <w:tr w:rsidR="00376288" w:rsidRPr="00FD1024" w:rsidTr="00376288">
        <w:tc>
          <w:tcPr>
            <w:tcW w:w="967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:rsidR="00376288" w:rsidRPr="00FD1024" w:rsidRDefault="00376288" w:rsidP="000967B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D10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Michalina Walkiewicz i Zuzanna Skrzypiec </w:t>
            </w:r>
          </w:p>
        </w:tc>
        <w:tc>
          <w:tcPr>
            <w:tcW w:w="1694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2126" w:type="dxa"/>
          </w:tcPr>
          <w:p w:rsidR="00376288" w:rsidRPr="00FD1024" w:rsidRDefault="00BE0EC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</w:p>
        </w:tc>
      </w:tr>
      <w:tr w:rsidR="00376288" w:rsidRPr="00FD1024" w:rsidTr="00376288">
        <w:tc>
          <w:tcPr>
            <w:tcW w:w="967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:rsidR="00376288" w:rsidRPr="00FD1024" w:rsidRDefault="00376288" w:rsidP="000967B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D10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Hanna Gała i Gabriela Olejnik </w:t>
            </w:r>
          </w:p>
        </w:tc>
        <w:tc>
          <w:tcPr>
            <w:tcW w:w="1694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2126" w:type="dxa"/>
          </w:tcPr>
          <w:p w:rsidR="00376288" w:rsidRPr="00FD1024" w:rsidRDefault="00BE0EC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</w:tr>
      <w:tr w:rsidR="00376288" w:rsidRPr="00FD1024" w:rsidTr="00376288">
        <w:tc>
          <w:tcPr>
            <w:tcW w:w="967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:rsidR="00376288" w:rsidRPr="00FD1024" w:rsidRDefault="00376288" w:rsidP="000967B7">
            <w:pPr>
              <w:spacing w:before="100" w:beforeAutospacing="1"/>
              <w:rPr>
                <w:rStyle w:val="Brak"/>
                <w:rFonts w:ascii="Times New Roman" w:hAnsi="Times New Roman"/>
                <w:b/>
                <w:bCs/>
                <w:sz w:val="28"/>
                <w:szCs w:val="28"/>
                <w:shd w:val="nil"/>
              </w:rPr>
            </w:pPr>
            <w:r w:rsidRPr="00FD1024">
              <w:rPr>
                <w:rStyle w:val="Brak"/>
                <w:rFonts w:ascii="Times New Roman" w:hAnsi="Times New Roman"/>
                <w:b/>
                <w:bCs/>
                <w:sz w:val="28"/>
                <w:szCs w:val="28"/>
                <w:shd w:val="nil"/>
              </w:rPr>
              <w:t xml:space="preserve">Nina Kazimierczuk i Nikola </w:t>
            </w:r>
            <w:proofErr w:type="spellStart"/>
            <w:r w:rsidRPr="00FD1024">
              <w:rPr>
                <w:rStyle w:val="Brak"/>
                <w:rFonts w:ascii="Times New Roman" w:hAnsi="Times New Roman"/>
                <w:b/>
                <w:bCs/>
                <w:sz w:val="28"/>
                <w:szCs w:val="28"/>
                <w:shd w:val="nil"/>
              </w:rPr>
              <w:t>Gęsikiewicz</w:t>
            </w:r>
            <w:proofErr w:type="spellEnd"/>
            <w:r w:rsidRPr="00FD1024">
              <w:rPr>
                <w:rStyle w:val="Brak"/>
                <w:rFonts w:ascii="Times New Roman" w:hAnsi="Times New Roman"/>
                <w:b/>
                <w:bCs/>
                <w:sz w:val="28"/>
                <w:szCs w:val="28"/>
                <w:shd w:val="nil"/>
              </w:rPr>
              <w:t xml:space="preserve"> </w:t>
            </w:r>
          </w:p>
        </w:tc>
        <w:tc>
          <w:tcPr>
            <w:tcW w:w="1694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2126" w:type="dxa"/>
          </w:tcPr>
          <w:p w:rsidR="00376288" w:rsidRPr="00FD1024" w:rsidRDefault="00BE0EC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</w:tr>
      <w:tr w:rsidR="00376288" w:rsidRPr="00FD1024" w:rsidTr="00376288">
        <w:tc>
          <w:tcPr>
            <w:tcW w:w="967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:rsidR="00376288" w:rsidRPr="00FD1024" w:rsidRDefault="00376288" w:rsidP="000967B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D10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Kalina Baturo i Aleksandra </w:t>
            </w:r>
            <w:proofErr w:type="spellStart"/>
            <w:r w:rsidRPr="00FD10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Jargońska</w:t>
            </w:r>
            <w:proofErr w:type="spellEnd"/>
            <w:r w:rsidRPr="00FD10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694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2126" w:type="dxa"/>
          </w:tcPr>
          <w:p w:rsidR="00376288" w:rsidRPr="00FD1024" w:rsidRDefault="00BE0EC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</w:p>
        </w:tc>
      </w:tr>
      <w:tr w:rsidR="00376288" w:rsidRPr="00FD1024" w:rsidTr="00376288">
        <w:tc>
          <w:tcPr>
            <w:tcW w:w="967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976" w:type="dxa"/>
          </w:tcPr>
          <w:p w:rsidR="00376288" w:rsidRPr="00FD1024" w:rsidRDefault="00376288" w:rsidP="000967B7">
            <w:pPr>
              <w:tabs>
                <w:tab w:val="left" w:pos="1613"/>
              </w:tabs>
              <w:spacing w:before="100" w:beforeAutospacing="1"/>
              <w:rPr>
                <w:rFonts w:ascii="Times New Roman" w:hAnsi="Times New Roman"/>
                <w:b/>
                <w:bCs/>
                <w:sz w:val="28"/>
                <w:szCs w:val="28"/>
                <w:shd w:val="nil"/>
              </w:rPr>
            </w:pPr>
            <w:r w:rsidRPr="00FD1024">
              <w:rPr>
                <w:rStyle w:val="Brak"/>
                <w:rFonts w:ascii="Times New Roman" w:hAnsi="Times New Roman"/>
                <w:b/>
                <w:bCs/>
                <w:sz w:val="28"/>
                <w:szCs w:val="28"/>
                <w:shd w:val="nil"/>
              </w:rPr>
              <w:t xml:space="preserve">Patrycja Beńko i Zofia Koprowska </w:t>
            </w:r>
          </w:p>
        </w:tc>
        <w:tc>
          <w:tcPr>
            <w:tcW w:w="1694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376288" w:rsidRPr="00FD1024" w:rsidRDefault="00BE0EC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</w:tr>
    </w:tbl>
    <w:p w:rsidR="008358EB" w:rsidRPr="00FD1024" w:rsidRDefault="008358EB" w:rsidP="008358EB">
      <w:pPr>
        <w:jc w:val="center"/>
        <w:rPr>
          <w:sz w:val="28"/>
          <w:szCs w:val="28"/>
        </w:rPr>
      </w:pPr>
    </w:p>
    <w:p w:rsidR="008358EB" w:rsidRPr="00FD1024" w:rsidRDefault="008358EB" w:rsidP="00376288">
      <w:pPr>
        <w:rPr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968"/>
        <w:gridCol w:w="2973"/>
        <w:gridCol w:w="1696"/>
        <w:gridCol w:w="2112"/>
      </w:tblGrid>
      <w:tr w:rsidR="008358EB" w:rsidRPr="00FD1024" w:rsidTr="00376288">
        <w:tc>
          <w:tcPr>
            <w:tcW w:w="7749" w:type="dxa"/>
            <w:gridSpan w:val="4"/>
          </w:tcPr>
          <w:p w:rsidR="008358EB" w:rsidRPr="00FD1024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hip-hop</w:t>
            </w:r>
            <w:proofErr w:type="spellEnd"/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duety master dzieci starsze 9-11 lat</w:t>
            </w:r>
          </w:p>
          <w:p w:rsidR="008358EB" w:rsidRPr="00FD1024" w:rsidRDefault="008358EB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6288" w:rsidRPr="00FD1024" w:rsidTr="00376288">
        <w:tc>
          <w:tcPr>
            <w:tcW w:w="968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2973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1696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Numer startowy</w:t>
            </w:r>
          </w:p>
        </w:tc>
        <w:tc>
          <w:tcPr>
            <w:tcW w:w="2112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MIEJSCE</w:t>
            </w: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od I do V</w:t>
            </w:r>
          </w:p>
        </w:tc>
      </w:tr>
      <w:tr w:rsidR="00376288" w:rsidRPr="00FD1024" w:rsidTr="00376288">
        <w:tc>
          <w:tcPr>
            <w:tcW w:w="968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973" w:type="dxa"/>
          </w:tcPr>
          <w:p w:rsidR="00376288" w:rsidRPr="00FD1024" w:rsidRDefault="00376288" w:rsidP="000967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Kamila Wójcik i Zofia Tarnowska</w:t>
            </w:r>
          </w:p>
        </w:tc>
        <w:tc>
          <w:tcPr>
            <w:tcW w:w="1696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2112" w:type="dxa"/>
          </w:tcPr>
          <w:p w:rsidR="00376288" w:rsidRPr="00FD1024" w:rsidRDefault="002B5653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</w:tr>
      <w:tr w:rsidR="00376288" w:rsidRPr="00FD1024" w:rsidTr="00376288">
        <w:tc>
          <w:tcPr>
            <w:tcW w:w="968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973" w:type="dxa"/>
          </w:tcPr>
          <w:p w:rsidR="00376288" w:rsidRPr="00FD1024" w:rsidRDefault="00376288" w:rsidP="000967B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D10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Kornelia </w:t>
            </w:r>
            <w:proofErr w:type="spellStart"/>
            <w:r w:rsidRPr="00FD10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Jersak</w:t>
            </w:r>
            <w:proofErr w:type="spellEnd"/>
            <w:r w:rsidRPr="00FD10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i Alicja Drewnik</w:t>
            </w:r>
          </w:p>
        </w:tc>
        <w:tc>
          <w:tcPr>
            <w:tcW w:w="1696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2112" w:type="dxa"/>
          </w:tcPr>
          <w:p w:rsidR="00376288" w:rsidRPr="00FD1024" w:rsidRDefault="002B5653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</w:tr>
      <w:tr w:rsidR="00376288" w:rsidRPr="00FD1024" w:rsidTr="00376288">
        <w:tc>
          <w:tcPr>
            <w:tcW w:w="968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2973" w:type="dxa"/>
          </w:tcPr>
          <w:p w:rsidR="00376288" w:rsidRPr="00FD1024" w:rsidRDefault="00376288" w:rsidP="000967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Amelia Tomaszewska i Paulina Kopińska</w:t>
            </w:r>
          </w:p>
        </w:tc>
        <w:tc>
          <w:tcPr>
            <w:tcW w:w="1696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2112" w:type="dxa"/>
          </w:tcPr>
          <w:p w:rsidR="00376288" w:rsidRPr="00FD1024" w:rsidRDefault="002B5653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</w:tr>
      <w:tr w:rsidR="00376288" w:rsidRPr="00FD1024" w:rsidTr="00376288">
        <w:tc>
          <w:tcPr>
            <w:tcW w:w="968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973" w:type="dxa"/>
          </w:tcPr>
          <w:p w:rsidR="00376288" w:rsidRPr="00FD1024" w:rsidRDefault="00376288" w:rsidP="000967B7">
            <w:pPr>
              <w:tabs>
                <w:tab w:val="left" w:pos="39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Liliana Strzałkowska i Mikołaj Strzałkowski</w:t>
            </w:r>
          </w:p>
        </w:tc>
        <w:tc>
          <w:tcPr>
            <w:tcW w:w="1696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2112" w:type="dxa"/>
          </w:tcPr>
          <w:p w:rsidR="00376288" w:rsidRPr="00FD1024" w:rsidRDefault="002B5653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</w:tr>
      <w:tr w:rsidR="00376288" w:rsidRPr="00FD1024" w:rsidTr="00376288">
        <w:tc>
          <w:tcPr>
            <w:tcW w:w="968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973" w:type="dxa"/>
          </w:tcPr>
          <w:p w:rsidR="00376288" w:rsidRPr="00FD1024" w:rsidRDefault="00376288" w:rsidP="000967B7">
            <w:pPr>
              <w:tabs>
                <w:tab w:val="left" w:pos="399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D10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Nadia </w:t>
            </w:r>
            <w:proofErr w:type="spellStart"/>
            <w:r w:rsidRPr="00FD10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Zajko</w:t>
            </w:r>
            <w:proofErr w:type="spellEnd"/>
            <w:r w:rsidRPr="00FD10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i Emilia </w:t>
            </w:r>
            <w:proofErr w:type="spellStart"/>
            <w:r w:rsidRPr="00FD10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Szpura</w:t>
            </w:r>
            <w:proofErr w:type="spellEnd"/>
          </w:p>
          <w:p w:rsidR="00376288" w:rsidRPr="00FD1024" w:rsidRDefault="00376288" w:rsidP="000967B7">
            <w:pPr>
              <w:tabs>
                <w:tab w:val="left" w:pos="399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6" w:type="dxa"/>
          </w:tcPr>
          <w:p w:rsidR="00376288" w:rsidRPr="00FD1024" w:rsidRDefault="00376288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024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2112" w:type="dxa"/>
          </w:tcPr>
          <w:p w:rsidR="00376288" w:rsidRPr="00FD1024" w:rsidRDefault="002B5653" w:rsidP="00096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</w:tr>
    </w:tbl>
    <w:p w:rsidR="008358EB" w:rsidRDefault="008358EB" w:rsidP="008358EB">
      <w:pPr>
        <w:jc w:val="center"/>
      </w:pPr>
    </w:p>
    <w:p w:rsidR="008358EB" w:rsidRPr="00BF583A" w:rsidRDefault="008358EB" w:rsidP="00376288"/>
    <w:p w:rsidR="007E7294" w:rsidRDefault="007E7294"/>
    <w:sectPr w:rsidR="007E7294" w:rsidSect="00093145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8358EB"/>
    <w:rsid w:val="001E0AD2"/>
    <w:rsid w:val="002B5653"/>
    <w:rsid w:val="00376288"/>
    <w:rsid w:val="007C75BF"/>
    <w:rsid w:val="007E7294"/>
    <w:rsid w:val="008358EB"/>
    <w:rsid w:val="00BE0ECB"/>
    <w:rsid w:val="00C2593E"/>
    <w:rsid w:val="00CA0BD7"/>
    <w:rsid w:val="00FD1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58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358EB"/>
    <w:pPr>
      <w:spacing w:after="0" w:line="240" w:lineRule="auto"/>
    </w:pPr>
  </w:style>
  <w:style w:type="character" w:customStyle="1" w:styleId="Brak">
    <w:name w:val="Brak"/>
    <w:rsid w:val="008358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6</cp:revision>
  <dcterms:created xsi:type="dcterms:W3CDTF">2025-11-24T12:08:00Z</dcterms:created>
  <dcterms:modified xsi:type="dcterms:W3CDTF">2025-11-24T12:52:00Z</dcterms:modified>
</cp:coreProperties>
</file>